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DA" w:rsidRPr="00F06769" w:rsidRDefault="004F76DA" w:rsidP="004F76DA">
      <w:pPr>
        <w:shd w:val="clear" w:color="auto" w:fill="FFFFFF"/>
        <w:spacing w:before="12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F06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Mẫu số 02</w:t>
      </w:r>
    </w:p>
    <w:bookmarkEnd w:id="0"/>
    <w:p w:rsidR="004F76DA" w:rsidRPr="00F06769" w:rsidRDefault="004F76DA" w:rsidP="00F06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HÒA XÃ HỘI CHỦ NGHĨA VIỆT NAM</w:t>
      </w:r>
      <w:r w:rsidRP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06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 lập - Tự do - Hạnh phúc</w:t>
      </w:r>
      <w:r w:rsidRPr="00F06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---------------</w:t>
      </w:r>
    </w:p>
    <w:p w:rsidR="004F76DA" w:rsidRPr="00F06769" w:rsidRDefault="004F76DA" w:rsidP="00F06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BẢN KHAI</w:t>
      </w:r>
    </w:p>
    <w:p w:rsidR="004F76DA" w:rsidRPr="00F06769" w:rsidRDefault="004F76DA" w:rsidP="00F06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Đề nghị tặng, truy tặng “Huy chương Thanh niên xung phong vẻ vang”</w:t>
      </w:r>
      <w:r w:rsidRP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06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(Dùng cho thân nhân TNXP)</w:t>
      </w:r>
    </w:p>
    <w:p w:rsidR="00F06769" w:rsidRPr="00F06769" w:rsidRDefault="00F06769" w:rsidP="004F76DA">
      <w:p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28"/>
        </w:rPr>
      </w:pPr>
    </w:p>
    <w:p w:rsidR="004F76DA" w:rsidRPr="00F06769" w:rsidRDefault="004F76DA" w:rsidP="00F06769">
      <w:pPr>
        <w:shd w:val="clear" w:color="auto" w:fill="FFFFFF"/>
        <w:spacing w:before="24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SƠ LƯỢC LÝ LỊCH</w:t>
      </w:r>
    </w:p>
    <w:p w:rsidR="00F06769" w:rsidRDefault="004F76DA" w:rsidP="00F06769">
      <w:pPr>
        <w:shd w:val="clear" w:color="auto" w:fill="FFFFFF"/>
        <w:spacing w:before="24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1. H</w:t>
      </w:r>
      <w:r w:rsid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ọ và tên thân nhân TNXP:……………………………………….…………….</w:t>
      </w:r>
      <w:r w:rsidRP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4F76DA" w:rsidRPr="00F06769" w:rsidRDefault="004F76DA" w:rsidP="00F06769">
      <w:pPr>
        <w:shd w:val="clear" w:color="auto" w:fill="FFFFFF"/>
        <w:spacing w:before="240" w:after="36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 w:rsid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CCCD:……..…………………..</w:t>
      </w:r>
    </w:p>
    <w:p w:rsidR="004F76DA" w:rsidRPr="00F06769" w:rsidRDefault="004F76DA" w:rsidP="00F06769">
      <w:pPr>
        <w:shd w:val="clear" w:color="auto" w:fill="FFFFFF"/>
        <w:spacing w:before="24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2. Mối quan hệ với TN</w:t>
      </w:r>
      <w:r w:rsid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XP được đề nghị: ………………………………………..</w:t>
      </w:r>
      <w:r w:rsidRP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</w:p>
    <w:p w:rsidR="004F76DA" w:rsidRPr="00F06769" w:rsidRDefault="004F76DA" w:rsidP="00F06769">
      <w:pPr>
        <w:shd w:val="clear" w:color="auto" w:fill="FFFFFF"/>
        <w:spacing w:before="24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3. Quê quán:……………………………………………………………………………</w:t>
      </w:r>
    </w:p>
    <w:p w:rsidR="004F76DA" w:rsidRPr="00F06769" w:rsidRDefault="004F76DA" w:rsidP="00F06769">
      <w:pPr>
        <w:shd w:val="clear" w:color="auto" w:fill="FFFFFF"/>
        <w:spacing w:before="24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4. Nơi ở hiện nay:………………………………………………………………………</w:t>
      </w:r>
    </w:p>
    <w:p w:rsidR="004F76DA" w:rsidRPr="00F06769" w:rsidRDefault="004F76DA" w:rsidP="00F06769">
      <w:pPr>
        <w:shd w:val="clear" w:color="auto" w:fill="FFFFFF"/>
        <w:spacing w:before="24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5. Họ và tên TNXP:…………………………………………………………………….</w:t>
      </w:r>
    </w:p>
    <w:p w:rsidR="004F76DA" w:rsidRPr="00F06769" w:rsidRDefault="004F76DA" w:rsidP="00F06769">
      <w:pPr>
        <w:shd w:val="clear" w:color="auto" w:fill="FFFFFF"/>
        <w:spacing w:before="24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6. Ngày, tháng, năm sinh:……………………………</w:t>
      </w:r>
      <w:r w:rsid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.…….Giới tính:</w:t>
      </w:r>
      <w:r w:rsidRP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……………….</w:t>
      </w:r>
    </w:p>
    <w:p w:rsidR="004F76DA" w:rsidRPr="00F06769" w:rsidRDefault="00F06769" w:rsidP="00F06769">
      <w:pPr>
        <w:shd w:val="clear" w:color="auto" w:fill="FFFFFF"/>
        <w:spacing w:before="24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Quê quán:………………………………………</w:t>
      </w:r>
      <w:r w:rsidR="004F76DA" w:rsidRP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</w:t>
      </w:r>
    </w:p>
    <w:p w:rsidR="004F76DA" w:rsidRPr="00F06769" w:rsidRDefault="004F76DA" w:rsidP="00F06769">
      <w:pPr>
        <w:shd w:val="clear" w:color="auto" w:fill="FFFFFF"/>
        <w:spacing w:before="24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8. Ngày th</w:t>
      </w:r>
      <w:r w:rsid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am gia TNXP:………………………………………………</w:t>
      </w:r>
      <w:r w:rsidRP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…………….</w:t>
      </w:r>
    </w:p>
    <w:p w:rsidR="004F76DA" w:rsidRPr="00F06769" w:rsidRDefault="004F76DA" w:rsidP="00F06769">
      <w:pPr>
        <w:shd w:val="clear" w:color="auto" w:fill="FFFFFF"/>
        <w:spacing w:before="24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Nơi đi TNXP:……………………………………………</w:t>
      </w:r>
      <w:r w:rsidRP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………………………….</w:t>
      </w:r>
    </w:p>
    <w:p w:rsidR="004F76DA" w:rsidRPr="00F06769" w:rsidRDefault="004F76DA" w:rsidP="00F06769">
      <w:pPr>
        <w:shd w:val="clear" w:color="auto" w:fill="FFFFFF"/>
        <w:spacing w:before="24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 w:rsid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………………………………………………………………………………..</w:t>
      </w:r>
    </w:p>
    <w:p w:rsidR="004F76DA" w:rsidRPr="00F06769" w:rsidRDefault="004F76DA" w:rsidP="00F06769">
      <w:pPr>
        <w:shd w:val="clear" w:color="auto" w:fill="FFFFFF"/>
        <w:spacing w:before="24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10. Thời gian tham gia TNXP: Từ ngày……../…../……..đến ngày………………..</w:t>
      </w:r>
    </w:p>
    <w:p w:rsidR="004F76DA" w:rsidRPr="00F06769" w:rsidRDefault="004F76DA" w:rsidP="00F06769">
      <w:pPr>
        <w:shd w:val="clear" w:color="auto" w:fill="FFFFFF"/>
        <w:spacing w:before="24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11. Đơn</w:t>
      </w:r>
      <w:r w:rsid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 vị TNXP:………………………………………………………</w:t>
      </w:r>
      <w:r w:rsidRP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</w:t>
      </w:r>
    </w:p>
    <w:p w:rsidR="004F76DA" w:rsidRPr="00F06769" w:rsidRDefault="004F76DA" w:rsidP="00F06769">
      <w:pPr>
        <w:shd w:val="clear" w:color="auto" w:fill="FFFFFF"/>
        <w:spacing w:before="24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12. Ngày, tháng, năm hy sinh (hoặc từ trần): ………………………………………...</w:t>
      </w:r>
    </w:p>
    <w:p w:rsidR="004F76DA" w:rsidRPr="00F06769" w:rsidRDefault="004F76DA" w:rsidP="00F0676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II. QUÁ TRÌNH THAM GIA THANH NIÊN XUNG PHONG ĐẾN NAY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2346"/>
        <w:gridCol w:w="2420"/>
        <w:gridCol w:w="770"/>
        <w:gridCol w:w="976"/>
        <w:gridCol w:w="822"/>
      </w:tblGrid>
      <w:tr w:rsidR="004F76DA" w:rsidRPr="00F06769" w:rsidTr="004F76DA">
        <w:trPr>
          <w:trHeight w:val="15"/>
          <w:tblCellSpacing w:w="0" w:type="dxa"/>
          <w:jc w:val="center"/>
        </w:trPr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Từ tháng, năm</w:t>
            </w:r>
          </w:p>
        </w:tc>
        <w:tc>
          <w:tcPr>
            <w:tcW w:w="2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Đến tháng, năm</w:t>
            </w:r>
          </w:p>
        </w:tc>
        <w:tc>
          <w:tcPr>
            <w:tcW w:w="3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Làm việc gì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Năm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Tháng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Ngày</w:t>
            </w:r>
          </w:p>
        </w:tc>
      </w:tr>
      <w:tr w:rsidR="004F76DA" w:rsidRPr="00F06769" w:rsidTr="004F76DA">
        <w:trPr>
          <w:trHeight w:val="15"/>
          <w:tblCellSpacing w:w="0" w:type="dxa"/>
          <w:jc w:val="center"/>
        </w:trPr>
        <w:tc>
          <w:tcPr>
            <w:tcW w:w="2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</w:t>
            </w:r>
          </w:p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…………………..</w:t>
            </w:r>
          </w:p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…………………..</w:t>
            </w:r>
          </w:p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</w:t>
            </w:r>
          </w:p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</w:t>
            </w:r>
          </w:p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…………………..</w:t>
            </w:r>
          </w:p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…………………..</w:t>
            </w:r>
          </w:p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</w:t>
            </w:r>
          </w:p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</w:t>
            </w:r>
          </w:p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…………………..</w:t>
            </w:r>
          </w:p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…………………..</w:t>
            </w:r>
          </w:p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</w:t>
            </w:r>
          </w:p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sz w:val="28"/>
                <w:szCs w:val="28"/>
              </w:rPr>
              <w:t>…..</w:t>
            </w:r>
          </w:p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sz w:val="28"/>
                <w:szCs w:val="28"/>
              </w:rPr>
              <w:t>…..</w:t>
            </w:r>
          </w:p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sz w:val="28"/>
                <w:szCs w:val="28"/>
              </w:rPr>
              <w:t>…..</w:t>
            </w:r>
          </w:p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sz w:val="28"/>
                <w:szCs w:val="28"/>
              </w:rPr>
              <w:t>…..</w:t>
            </w:r>
          </w:p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sz w:val="28"/>
                <w:szCs w:val="28"/>
              </w:rPr>
              <w:t>…..</w:t>
            </w:r>
          </w:p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sz w:val="28"/>
                <w:szCs w:val="28"/>
              </w:rPr>
              <w:t>…..</w:t>
            </w:r>
          </w:p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sz w:val="28"/>
                <w:szCs w:val="28"/>
              </w:rPr>
              <w:t>…..</w:t>
            </w:r>
          </w:p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sz w:val="28"/>
                <w:szCs w:val="28"/>
              </w:rPr>
              <w:t>…..</w:t>
            </w:r>
          </w:p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sz w:val="28"/>
                <w:szCs w:val="28"/>
              </w:rPr>
              <w:t>…..</w:t>
            </w:r>
          </w:p>
          <w:p w:rsidR="004F76DA" w:rsidRPr="00F06769" w:rsidRDefault="004F76DA" w:rsidP="00F067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F76DA" w:rsidRPr="00F06769" w:rsidRDefault="004F76DA" w:rsidP="00F0676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KHEN THƯỞNG</w:t>
      </w:r>
    </w:p>
    <w:p w:rsidR="004F76DA" w:rsidRPr="00F06769" w:rsidRDefault="004F76DA" w:rsidP="00F0676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Ghi đã được khen thưởng gì? Thời gian nào, cấp nào, khen thành tích gì? (tóm tắt nếu có).</w:t>
      </w:r>
    </w:p>
    <w:p w:rsidR="004F76DA" w:rsidRPr="00F06769" w:rsidRDefault="004F76DA" w:rsidP="00F0676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 w:rsid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………………………………………………………………………………..</w:t>
      </w:r>
    </w:p>
    <w:p w:rsidR="004F76DA" w:rsidRPr="00F06769" w:rsidRDefault="004F76DA" w:rsidP="00F0676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 w:rsid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</w:t>
      </w:r>
    </w:p>
    <w:p w:rsidR="004F76DA" w:rsidRPr="00F06769" w:rsidRDefault="004F76DA" w:rsidP="00F0676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 w:rsid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</w:t>
      </w:r>
    </w:p>
    <w:p w:rsidR="004F76DA" w:rsidRPr="00F06769" w:rsidRDefault="004F76DA" w:rsidP="00F0676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KỶ LUẬT</w:t>
      </w:r>
    </w:p>
    <w:p w:rsidR="004F76DA" w:rsidRPr="00F06769" w:rsidRDefault="004F76DA" w:rsidP="00F0676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Hình thức kỷ luật, thời gian và lý do (nếu có)</w:t>
      </w:r>
    </w:p>
    <w:p w:rsidR="004F76DA" w:rsidRPr="00F06769" w:rsidRDefault="004F76DA" w:rsidP="00F0676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 w:rsid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………………………………………………………………………………..</w:t>
      </w:r>
    </w:p>
    <w:p w:rsidR="004F76DA" w:rsidRPr="00F06769" w:rsidRDefault="004F76DA" w:rsidP="00F0676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</w:t>
      </w:r>
      <w:r w:rsid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</w:t>
      </w:r>
    </w:p>
    <w:p w:rsidR="004F76DA" w:rsidRPr="00F06769" w:rsidRDefault="004F76DA" w:rsidP="00F0676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69">
        <w:rPr>
          <w:rFonts w:ascii="Times New Roman" w:eastAsia="Times New Roman" w:hAnsi="Times New Roman" w:cs="Times New Roman"/>
          <w:color w:val="000000"/>
          <w:sz w:val="28"/>
          <w:szCs w:val="28"/>
        </w:rPr>
        <w:t>Tôi xin cam đoan lời khai trên là đúng sự thật, nếu sai tôi xin chịu trách nhiệm trước pháp luật.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7"/>
        <w:gridCol w:w="4966"/>
      </w:tblGrid>
      <w:tr w:rsidR="004F76DA" w:rsidRPr="00F06769" w:rsidTr="004F76DA">
        <w:trPr>
          <w:tblCellSpacing w:w="0" w:type="dxa"/>
        </w:trPr>
        <w:tc>
          <w:tcPr>
            <w:tcW w:w="2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6DA" w:rsidRPr="00F06769" w:rsidRDefault="004F76DA" w:rsidP="004F76DA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6DA" w:rsidRPr="00F06769" w:rsidRDefault="004F76DA" w:rsidP="004F76DA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khai</w:t>
            </w:r>
            <w:r w:rsidRPr="00F06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067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(Ký, ghi rõ họ và tên)</w:t>
            </w:r>
          </w:p>
        </w:tc>
      </w:tr>
    </w:tbl>
    <w:p w:rsidR="00523F81" w:rsidRPr="00F06769" w:rsidRDefault="00523F81" w:rsidP="004F76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23F81" w:rsidRPr="00F06769" w:rsidSect="00F06769">
      <w:pgSz w:w="12240" w:h="15840"/>
      <w:pgMar w:top="1134" w:right="1183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DA"/>
    <w:rsid w:val="004F76DA"/>
    <w:rsid w:val="00523F81"/>
    <w:rsid w:val="00F0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76DA"/>
    <w:rPr>
      <w:b/>
      <w:bCs/>
    </w:rPr>
  </w:style>
  <w:style w:type="character" w:styleId="Emphasis">
    <w:name w:val="Emphasis"/>
    <w:basedOn w:val="DefaultParagraphFont"/>
    <w:uiPriority w:val="20"/>
    <w:qFormat/>
    <w:rsid w:val="004F76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76DA"/>
    <w:rPr>
      <w:b/>
      <w:bCs/>
    </w:rPr>
  </w:style>
  <w:style w:type="character" w:styleId="Emphasis">
    <w:name w:val="Emphasis"/>
    <w:basedOn w:val="DefaultParagraphFont"/>
    <w:uiPriority w:val="20"/>
    <w:qFormat/>
    <w:rsid w:val="004F76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2024-11-17T07:21:00Z</dcterms:created>
  <dcterms:modified xsi:type="dcterms:W3CDTF">2024-11-17T07:21:00Z</dcterms:modified>
</cp:coreProperties>
</file>